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D" w:rsidRPr="00593F92" w:rsidRDefault="00593F92" w:rsidP="00593F92">
      <w:pPr>
        <w:pStyle w:val="a5"/>
        <w:jc w:val="center"/>
        <w:rPr>
          <w:b/>
        </w:rPr>
      </w:pPr>
      <w:r w:rsidRPr="00593F92">
        <w:rPr>
          <w:b/>
        </w:rPr>
        <w:t>СОПРОВОДИТЕЛЬНОЕ ПИСЬМО</w:t>
      </w:r>
    </w:p>
    <w:p w:rsidR="00593F92" w:rsidRDefault="00593F92" w:rsidP="00593F92">
      <w:pPr>
        <w:pStyle w:val="a5"/>
        <w:jc w:val="center"/>
      </w:pPr>
      <w:r>
        <w:t>на XLIV Всероссийскую научно-практическую конференцию</w:t>
      </w:r>
      <w:r w:rsidRPr="00593F92">
        <w:t xml:space="preserve"> школьников по химии</w:t>
      </w:r>
    </w:p>
    <w:p w:rsidR="00593F92" w:rsidRDefault="00593F92" w:rsidP="00593F92">
      <w:pPr>
        <w:pStyle w:val="a5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3F92" w:rsidTr="00593F92">
        <w:tc>
          <w:tcPr>
            <w:tcW w:w="9345" w:type="dxa"/>
            <w:gridSpan w:val="2"/>
          </w:tcPr>
          <w:p w:rsidR="00593F92" w:rsidRPr="00593F92" w:rsidRDefault="00593F92" w:rsidP="00593F92">
            <w:pPr>
              <w:rPr>
                <w:b/>
              </w:rPr>
            </w:pPr>
            <w:r w:rsidRPr="00593F92">
              <w:rPr>
                <w:b/>
              </w:rPr>
              <w:t>1. Название работы</w:t>
            </w:r>
          </w:p>
        </w:tc>
      </w:tr>
      <w:tr w:rsidR="00593F92" w:rsidTr="00593F92">
        <w:tc>
          <w:tcPr>
            <w:tcW w:w="9345" w:type="dxa"/>
            <w:gridSpan w:val="2"/>
          </w:tcPr>
          <w:p w:rsidR="00593F92" w:rsidRDefault="00593F92" w:rsidP="00593F92">
            <w:r>
              <w:t xml:space="preserve">Синтез </w:t>
            </w:r>
            <w:proofErr w:type="spellStart"/>
            <w:r>
              <w:t>нанокристаллических</w:t>
            </w:r>
            <w:proofErr w:type="spellEnd"/>
            <w:r>
              <w:t xml:space="preserve"> антистоксовых люминофоров </w:t>
            </w:r>
          </w:p>
          <w:p w:rsidR="001306D4" w:rsidRDefault="001306D4" w:rsidP="00593F92"/>
        </w:tc>
      </w:tr>
      <w:tr w:rsidR="00593F92" w:rsidTr="00593F92">
        <w:tc>
          <w:tcPr>
            <w:tcW w:w="9345" w:type="dxa"/>
            <w:gridSpan w:val="2"/>
          </w:tcPr>
          <w:p w:rsidR="00593F92" w:rsidRPr="00593F92" w:rsidRDefault="00593F92" w:rsidP="00896C0D">
            <w:pPr>
              <w:rPr>
                <w:b/>
              </w:rPr>
            </w:pPr>
            <w:r w:rsidRPr="00593F92">
              <w:rPr>
                <w:b/>
              </w:rPr>
              <w:t>2. Фамилия, имя и отчество руководителя(ей)</w:t>
            </w:r>
            <w:r w:rsidR="001306D4">
              <w:rPr>
                <w:b/>
              </w:rPr>
              <w:t>, место работы и должность, ученая степень (если есть)</w:t>
            </w:r>
            <w:r w:rsidR="001C05A2">
              <w:rPr>
                <w:b/>
              </w:rPr>
              <w:t>, электронный адрес</w:t>
            </w:r>
          </w:p>
        </w:tc>
      </w:tr>
      <w:tr w:rsidR="00593F92" w:rsidTr="00593F92">
        <w:tc>
          <w:tcPr>
            <w:tcW w:w="9345" w:type="dxa"/>
            <w:gridSpan w:val="2"/>
          </w:tcPr>
          <w:p w:rsidR="00593F92" w:rsidRPr="001C05A2" w:rsidRDefault="00593F92" w:rsidP="00593F92">
            <w:r>
              <w:t xml:space="preserve">1. </w:t>
            </w:r>
            <w:r w:rsidR="001306D4">
              <w:t>Иванова Нина Ивановна, учитель гимназии №001 г. Москва</w:t>
            </w:r>
            <w:r w:rsidR="001C05A2">
              <w:t xml:space="preserve">, </w:t>
            </w:r>
            <w:r w:rsidR="001C05A2">
              <w:rPr>
                <w:lang w:val="en-US"/>
              </w:rPr>
              <w:t>n</w:t>
            </w:r>
            <w:r w:rsidR="001C05A2" w:rsidRPr="001C05A2">
              <w:t>.</w:t>
            </w:r>
            <w:proofErr w:type="spellStart"/>
            <w:r w:rsidR="001C05A2">
              <w:rPr>
                <w:lang w:val="en-US"/>
              </w:rPr>
              <w:t>ivanova</w:t>
            </w:r>
            <w:proofErr w:type="spellEnd"/>
            <w:r w:rsidR="001C05A2" w:rsidRPr="001C05A2">
              <w:t>123456789@</w:t>
            </w:r>
            <w:proofErr w:type="spellStart"/>
            <w:r w:rsidR="001C05A2">
              <w:rPr>
                <w:lang w:val="en-US"/>
              </w:rPr>
              <w:t>pochta</w:t>
            </w:r>
            <w:proofErr w:type="spellEnd"/>
            <w:r w:rsidR="001C05A2" w:rsidRPr="001C05A2">
              <w:t>.</w:t>
            </w:r>
            <w:proofErr w:type="spellStart"/>
            <w:r w:rsidR="001C05A2">
              <w:rPr>
                <w:lang w:val="en-US"/>
              </w:rPr>
              <w:t>ru</w:t>
            </w:r>
            <w:proofErr w:type="spellEnd"/>
          </w:p>
          <w:p w:rsidR="00593F92" w:rsidRPr="00896C0D" w:rsidRDefault="00593F92" w:rsidP="00593F92">
            <w:r>
              <w:t xml:space="preserve">2. </w:t>
            </w:r>
            <w:r w:rsidR="001306D4">
              <w:t>Сидоров Виктор Дмитриевич, к.х.н., доцент Института химии СПбГУ, г. Санкт-Петербург</w:t>
            </w:r>
            <w:r w:rsidR="001C05A2" w:rsidRPr="001C05A2">
              <w:t xml:space="preserve">, </w:t>
            </w:r>
            <w:proofErr w:type="spellStart"/>
            <w:r w:rsidR="001C05A2">
              <w:rPr>
                <w:lang w:val="en-US"/>
              </w:rPr>
              <w:t>svd</w:t>
            </w:r>
            <w:proofErr w:type="spellEnd"/>
            <w:r w:rsidR="001C05A2" w:rsidRPr="001C05A2">
              <w:t>@</w:t>
            </w:r>
            <w:proofErr w:type="spellStart"/>
            <w:r w:rsidR="001C05A2">
              <w:rPr>
                <w:lang w:val="en-US"/>
              </w:rPr>
              <w:t>pochta</w:t>
            </w:r>
            <w:proofErr w:type="spellEnd"/>
            <w:r w:rsidR="001C05A2" w:rsidRPr="001C05A2">
              <w:t>.</w:t>
            </w:r>
            <w:proofErr w:type="spellStart"/>
            <w:r w:rsidR="001C05A2">
              <w:rPr>
                <w:lang w:val="en-US"/>
              </w:rPr>
              <w:t>ru</w:t>
            </w:r>
            <w:proofErr w:type="spellEnd"/>
          </w:p>
          <w:p w:rsidR="001306D4" w:rsidRDefault="001306D4" w:rsidP="00593F92"/>
        </w:tc>
      </w:tr>
      <w:tr w:rsidR="001306D4" w:rsidTr="008C4F2F">
        <w:tc>
          <w:tcPr>
            <w:tcW w:w="4672" w:type="dxa"/>
          </w:tcPr>
          <w:p w:rsidR="001306D4" w:rsidRPr="00593F92" w:rsidRDefault="001306D4" w:rsidP="001306D4">
            <w:pPr>
              <w:rPr>
                <w:b/>
              </w:rPr>
            </w:pPr>
            <w:r w:rsidRPr="00593F92">
              <w:rPr>
                <w:b/>
              </w:rPr>
              <w:t xml:space="preserve">3. Фамилия, имя и отчество </w:t>
            </w:r>
            <w:r>
              <w:rPr>
                <w:b/>
              </w:rPr>
              <w:t>авторов проекта, класс</w:t>
            </w:r>
          </w:p>
        </w:tc>
        <w:tc>
          <w:tcPr>
            <w:tcW w:w="4673" w:type="dxa"/>
          </w:tcPr>
          <w:p w:rsidR="001306D4" w:rsidRPr="001306D4" w:rsidRDefault="001306D4" w:rsidP="001306D4">
            <w:pPr>
              <w:rPr>
                <w:b/>
              </w:rPr>
            </w:pPr>
            <w:r w:rsidRPr="001306D4">
              <w:rPr>
                <w:b/>
              </w:rPr>
              <w:t>4. Полное название учебного учреждения, где обучаются авторы проекта</w:t>
            </w:r>
          </w:p>
        </w:tc>
      </w:tr>
      <w:tr w:rsidR="001306D4" w:rsidTr="009505CF">
        <w:tc>
          <w:tcPr>
            <w:tcW w:w="4672" w:type="dxa"/>
          </w:tcPr>
          <w:p w:rsidR="001306D4" w:rsidRDefault="001306D4" w:rsidP="001306D4">
            <w:r>
              <w:t>1. Филиппов Артем Игоревич, 9 класс</w:t>
            </w:r>
          </w:p>
          <w:p w:rsidR="001306D4" w:rsidRDefault="001306D4" w:rsidP="001306D4">
            <w:r>
              <w:t>2. Ильин Святослав Матвеевич, 10 класс</w:t>
            </w:r>
          </w:p>
          <w:p w:rsidR="001306D4" w:rsidRDefault="001306D4" w:rsidP="001306D4">
            <w:r>
              <w:t>3. Калугина Елизавета Романовна, 9 класс</w:t>
            </w:r>
          </w:p>
          <w:p w:rsidR="001306D4" w:rsidRDefault="001306D4" w:rsidP="001306D4">
            <w:r>
              <w:t xml:space="preserve">4. </w:t>
            </w:r>
            <w:proofErr w:type="spellStart"/>
            <w:r>
              <w:t>Еремеева</w:t>
            </w:r>
            <w:proofErr w:type="spellEnd"/>
            <w:r>
              <w:t xml:space="preserve"> Наталия Сергеевна, 9 класс</w:t>
            </w:r>
          </w:p>
          <w:p w:rsidR="001306D4" w:rsidRDefault="001306D4" w:rsidP="001306D4"/>
        </w:tc>
        <w:tc>
          <w:tcPr>
            <w:tcW w:w="4673" w:type="dxa"/>
          </w:tcPr>
          <w:p w:rsidR="001306D4" w:rsidRDefault="001306D4" w:rsidP="001306D4">
            <w:r>
              <w:t xml:space="preserve">1. </w:t>
            </w:r>
            <w:r w:rsidRPr="001306D4">
              <w:t>Муниципальное общеобразов</w:t>
            </w:r>
            <w:r>
              <w:t>ательное учреждение гимназия № 001 г. Москва</w:t>
            </w:r>
          </w:p>
          <w:p w:rsidR="001306D4" w:rsidRDefault="001306D4" w:rsidP="001306D4">
            <w:r>
              <w:t xml:space="preserve">2. </w:t>
            </w:r>
            <w:r w:rsidRPr="001306D4">
              <w:t>Муниципальное общеобразов</w:t>
            </w:r>
            <w:r>
              <w:t>ательное учреждение гимназия № 001 г. Москва</w:t>
            </w:r>
          </w:p>
          <w:p w:rsidR="001306D4" w:rsidRDefault="001306D4" w:rsidP="001306D4">
            <w:r>
              <w:t xml:space="preserve">3. Государственное бюджетное общеобразовательное учреждение средняя общеобразовательная школа №2 г. </w:t>
            </w:r>
            <w:r w:rsidR="00A75A74">
              <w:t>Санкт-Петербург</w:t>
            </w:r>
          </w:p>
          <w:p w:rsidR="001306D4" w:rsidRDefault="001306D4" w:rsidP="001306D4">
            <w:r>
              <w:t>4.</w:t>
            </w:r>
            <w:r w:rsidR="00A75A74">
              <w:t xml:space="preserve"> Государственное бюджетное общеобразовательное учреждение средняя общеобразовательная школа №2 г. Санкт-Петербург</w:t>
            </w:r>
          </w:p>
        </w:tc>
      </w:tr>
      <w:tr w:rsidR="00593F92" w:rsidTr="00593F92">
        <w:tc>
          <w:tcPr>
            <w:tcW w:w="9345" w:type="dxa"/>
            <w:gridSpan w:val="2"/>
          </w:tcPr>
          <w:p w:rsidR="00593F92" w:rsidRPr="001306D4" w:rsidRDefault="001306D4" w:rsidP="001306D4">
            <w:pPr>
              <w:rPr>
                <w:b/>
              </w:rPr>
            </w:pPr>
            <w:r w:rsidRPr="001306D4">
              <w:rPr>
                <w:b/>
              </w:rPr>
              <w:t>5. Желаемый формат представления работы на конференции (устный доклад / стендовый доклад)</w:t>
            </w:r>
          </w:p>
        </w:tc>
      </w:tr>
      <w:tr w:rsidR="00593F92" w:rsidTr="00593F92">
        <w:tc>
          <w:tcPr>
            <w:tcW w:w="9345" w:type="dxa"/>
            <w:gridSpan w:val="2"/>
          </w:tcPr>
          <w:p w:rsidR="001306D4" w:rsidRDefault="001306D4" w:rsidP="00593F92">
            <w:r>
              <w:t>Устный доклад</w:t>
            </w:r>
          </w:p>
        </w:tc>
      </w:tr>
      <w:tr w:rsidR="00896C0D" w:rsidTr="00593F92">
        <w:tc>
          <w:tcPr>
            <w:tcW w:w="9345" w:type="dxa"/>
            <w:gridSpan w:val="2"/>
          </w:tcPr>
          <w:p w:rsidR="00896C0D" w:rsidRPr="00896C0D" w:rsidRDefault="00896C0D" w:rsidP="00593F92">
            <w:pPr>
              <w:rPr>
                <w:b/>
              </w:rPr>
            </w:pPr>
            <w:r w:rsidRPr="00896C0D">
              <w:rPr>
                <w:b/>
              </w:rPr>
              <w:t>6. Почтовый адрес школы или научного руководителя (для отправления материалов Конференции)</w:t>
            </w:r>
          </w:p>
        </w:tc>
      </w:tr>
      <w:tr w:rsidR="00896C0D" w:rsidTr="00593F92">
        <w:tc>
          <w:tcPr>
            <w:tcW w:w="9345" w:type="dxa"/>
            <w:gridSpan w:val="2"/>
          </w:tcPr>
          <w:p w:rsidR="00896C0D" w:rsidRDefault="00896C0D" w:rsidP="00593F92">
            <w:bookmarkStart w:id="0" w:name="_GoBack"/>
            <w:bookmarkEnd w:id="0"/>
          </w:p>
        </w:tc>
      </w:tr>
    </w:tbl>
    <w:p w:rsidR="00593F92" w:rsidRPr="00593F92" w:rsidRDefault="00593F92" w:rsidP="00593F92"/>
    <w:sectPr w:rsidR="00593F92" w:rsidRPr="0059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A12"/>
    <w:multiLevelType w:val="hybridMultilevel"/>
    <w:tmpl w:val="35CA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B0C"/>
    <w:multiLevelType w:val="hybridMultilevel"/>
    <w:tmpl w:val="3424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2654"/>
    <w:multiLevelType w:val="hybridMultilevel"/>
    <w:tmpl w:val="BC58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B2"/>
    <w:rsid w:val="001306D4"/>
    <w:rsid w:val="001C05A2"/>
    <w:rsid w:val="00593F92"/>
    <w:rsid w:val="00626FB2"/>
    <w:rsid w:val="00627E4E"/>
    <w:rsid w:val="00896C0D"/>
    <w:rsid w:val="00A75A74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C89C2-5620-4137-9FCA-17C4567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F92"/>
    <w:pPr>
      <w:ind w:left="720"/>
      <w:contextualSpacing/>
    </w:pPr>
  </w:style>
  <w:style w:type="paragraph" w:styleId="a5">
    <w:name w:val="No Spacing"/>
    <w:uiPriority w:val="1"/>
    <w:qFormat/>
    <w:rsid w:val="00593F9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9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Никита</cp:lastModifiedBy>
  <cp:revision>4</cp:revision>
  <dcterms:created xsi:type="dcterms:W3CDTF">2019-12-03T15:29:00Z</dcterms:created>
  <dcterms:modified xsi:type="dcterms:W3CDTF">2020-03-15T20:44:00Z</dcterms:modified>
</cp:coreProperties>
</file>