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Ind w:w="98" w:type="dxa"/>
        <w:tblLook w:val="04A0"/>
      </w:tblPr>
      <w:tblGrid>
        <w:gridCol w:w="520"/>
        <w:gridCol w:w="3780"/>
        <w:gridCol w:w="246"/>
        <w:gridCol w:w="284"/>
        <w:gridCol w:w="283"/>
        <w:gridCol w:w="1843"/>
        <w:gridCol w:w="1701"/>
        <w:gridCol w:w="1270"/>
      </w:tblGrid>
      <w:tr w:rsidR="000D0F78" w:rsidRPr="000D0F78" w:rsidTr="00AD2FA3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b/>
                <w:bCs/>
                <w:lang w:eastAsia="ru-RU"/>
              </w:rPr>
              <w:t>ФИО студента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Тестирование</w:t>
            </w:r>
          </w:p>
        </w:tc>
      </w:tr>
      <w:tr w:rsidR="000D0F78" w:rsidRPr="000D0F78" w:rsidTr="00AD2FA3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b/>
                <w:bCs/>
                <w:lang w:eastAsia="ru-RU"/>
              </w:rPr>
              <w:t>Ауд.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Аликина Мария Дмитриевна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 Мария Вячеславовна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 Наталья Юрьевна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Анастасия Дмитриевна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 Артём Алексеевич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Горячева Дарья Игоревна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F5546F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6F" w:rsidRPr="000D0F78" w:rsidRDefault="00F5546F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6F" w:rsidRPr="000D0F78" w:rsidRDefault="00F5546F" w:rsidP="001F3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Девлешова Наталья Алексеевна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F" w:rsidRPr="000D0F78" w:rsidRDefault="00F5546F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F" w:rsidRPr="000D0F78" w:rsidRDefault="00F5546F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F" w:rsidRPr="000D0F78" w:rsidRDefault="00F5546F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F" w:rsidRPr="000D0F78" w:rsidRDefault="00F5546F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F" w:rsidRPr="000D0F78" w:rsidRDefault="00F5546F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6F" w:rsidRPr="000D0F78" w:rsidRDefault="00F5546F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Грега Михаил Евгеньевич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Гречишникова Галина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Гринцевич Сергей Александрович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F5546F" w:rsidRDefault="00F5546F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Гостева Наталья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Деревянкина Галина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 Вадим Дмитриевич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Корельский Глеб Максимович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Кочурин Матвей Андреевич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 Денис Вадимович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Криволапова Юлия Владимировна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 Давид Валерьевич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Кузьминцева Наталья Сергеевна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Любичев Дмитрий Алексеевич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Анастасия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05.09.2015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 Александр Алексеевич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05.09.2015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Можеева Екатерина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05.09.2015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Москвичев Данил Олегович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05.09.2015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Нгуен Туан Киет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05.09.2015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15:30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Анастасия Михайловна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Кристина Вадимовна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Валентин Анатольевич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Одинцова Ольга Владимировна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Оленева Полина Андреевна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Очкалова София Дмитриевна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Артем Олегович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107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 w:rsidR="00107A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Папина Наталья Николаевна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Парфенова Сюзанна Николаевна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Анастасия Леонидовна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Подрядова Кристина Андреевна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Поклонова Валерия Владиславовна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Пузык Александра Михайловна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Рубичева Любовь Геннадьевна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Сенина Алина Андреевна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Александр Алексеевич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Оксана Сергеевна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Кира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Стукальцева Ольга Николаевна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Тетерина Полина Сергеевна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Тюфтяков Николай Юрьевич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Устимчук Дарья Олеговна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Фазлетдинов Тимур Равильевич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Вероника Сергеевна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 Илья Павлович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Хабибуллин Роман Маратович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Хазанова Марина Александровна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 Олег Игоревич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Юдин Дмитрий Владиславович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Екатерина Алексеевна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 Сергей Вадимович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08.09.2015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Гулевич Арсений Олегович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08.09.2015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Дранков Дмитрий Николаевич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08.09.2015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Павел Владимирович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08.09.2015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Ларкина Алёна Анатольевна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08.09.2015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Лялькин Егор Алексеевич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Маргин Владимир Анатольевич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Вера Павловна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</w:tr>
      <w:tr w:rsidR="000D0F78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78" w:rsidRPr="000D0F78" w:rsidRDefault="000D0F78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Сотникова Ольга Анатольевна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107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 w:rsidR="00107A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78" w:rsidRPr="000D0F78" w:rsidRDefault="000D0F78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  <w:tr w:rsidR="00107ADB" w:rsidRPr="000D0F78" w:rsidTr="00AD2F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DB" w:rsidRPr="000D0F78" w:rsidRDefault="00107ADB" w:rsidP="000D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Токарева Полина Витальевна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8E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DB" w:rsidRPr="000D0F78" w:rsidRDefault="00107ADB" w:rsidP="000D0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F78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</w:tr>
    </w:tbl>
    <w:p w:rsidR="00BB69F5" w:rsidRDefault="00BB69F5">
      <w:pPr>
        <w:rPr>
          <w:lang w:val="en-US"/>
        </w:rPr>
      </w:pPr>
    </w:p>
    <w:p w:rsidR="00AD2FA3" w:rsidRDefault="00AD2FA3">
      <w:r w:rsidRPr="00AD2FA3">
        <w:t xml:space="preserve">Инструктаж </w:t>
      </w:r>
      <w:r>
        <w:t xml:space="preserve">(20 минут) </w:t>
      </w:r>
      <w:r w:rsidRPr="00AD2FA3">
        <w:t>буд</w:t>
      </w:r>
      <w:r w:rsidR="00553A41">
        <w:t>у</w:t>
      </w:r>
      <w:r w:rsidRPr="00AD2FA3">
        <w:t>т про</w:t>
      </w:r>
      <w:r w:rsidR="00553A41">
        <w:t>в</w:t>
      </w:r>
      <w:r w:rsidRPr="00AD2FA3">
        <w:t>одить перед тестированием</w:t>
      </w:r>
      <w:r>
        <w:t>.</w:t>
      </w:r>
    </w:p>
    <w:p w:rsidR="00AD2FA3" w:rsidRPr="00AD2FA3" w:rsidRDefault="00AD2FA3"/>
    <w:sectPr w:rsidR="00AD2FA3" w:rsidRPr="00AD2FA3" w:rsidSect="000D0F78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B7" w:rsidRDefault="00CA14B7" w:rsidP="000D0F78">
      <w:pPr>
        <w:spacing w:after="0" w:line="240" w:lineRule="auto"/>
      </w:pPr>
      <w:r>
        <w:separator/>
      </w:r>
    </w:p>
  </w:endnote>
  <w:endnote w:type="continuationSeparator" w:id="0">
    <w:p w:rsidR="00CA14B7" w:rsidRDefault="00CA14B7" w:rsidP="000D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B7" w:rsidRDefault="00CA14B7" w:rsidP="000D0F78">
      <w:pPr>
        <w:spacing w:after="0" w:line="240" w:lineRule="auto"/>
      </w:pPr>
      <w:r>
        <w:separator/>
      </w:r>
    </w:p>
  </w:footnote>
  <w:footnote w:type="continuationSeparator" w:id="0">
    <w:p w:rsidR="00CA14B7" w:rsidRDefault="00CA14B7" w:rsidP="000D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78" w:rsidRPr="00B91E64" w:rsidRDefault="000D0F78">
    <w:pPr>
      <w:pStyle w:val="a3"/>
      <w:rPr>
        <w:sz w:val="28"/>
        <w:szCs w:val="28"/>
      </w:rPr>
    </w:pPr>
    <w:r w:rsidRPr="00B91E64">
      <w:rPr>
        <w:sz w:val="28"/>
        <w:szCs w:val="28"/>
      </w:rPr>
      <w:t>График прохождения инструктажа и тестирования по английскому языку</w:t>
    </w:r>
    <w:r w:rsidR="00846152" w:rsidRPr="00B91E64">
      <w:rPr>
        <w:sz w:val="28"/>
        <w:szCs w:val="28"/>
      </w:rPr>
      <w:t xml:space="preserve"> (</w:t>
    </w:r>
    <w:r w:rsidR="00B91E64" w:rsidRPr="00B91E64">
      <w:rPr>
        <w:sz w:val="28"/>
        <w:szCs w:val="28"/>
      </w:rPr>
      <w:t>Университетский пр., д.28)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78"/>
    <w:rsid w:val="000D0F78"/>
    <w:rsid w:val="00107ADB"/>
    <w:rsid w:val="001E0566"/>
    <w:rsid w:val="00553A41"/>
    <w:rsid w:val="00846152"/>
    <w:rsid w:val="008D1617"/>
    <w:rsid w:val="00AD2FA3"/>
    <w:rsid w:val="00B91E64"/>
    <w:rsid w:val="00BA5D14"/>
    <w:rsid w:val="00BB69F5"/>
    <w:rsid w:val="00CA14B7"/>
    <w:rsid w:val="00F5546F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F78"/>
  </w:style>
  <w:style w:type="paragraph" w:styleId="a5">
    <w:name w:val="footer"/>
    <w:basedOn w:val="a"/>
    <w:link w:val="a6"/>
    <w:uiPriority w:val="99"/>
    <w:semiHidden/>
    <w:unhideWhenUsed/>
    <w:rsid w:val="000D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2015-09-03T06:38:00Z</dcterms:created>
  <dcterms:modified xsi:type="dcterms:W3CDTF">2015-09-03T14:42:00Z</dcterms:modified>
</cp:coreProperties>
</file>