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4365F6" w:rsidRDefault="004B50A2" w:rsidP="004B50A2">
      <w:pPr>
        <w:jc w:val="center"/>
        <w:rPr>
          <w:rFonts w:ascii="Gisha" w:hAnsi="Gisha" w:cs="Gisha"/>
          <w:b/>
          <w:sz w:val="28"/>
          <w:szCs w:val="28"/>
          <w:u w:val="single"/>
        </w:rPr>
      </w:pPr>
      <w:r>
        <w:rPr>
          <w:rFonts w:ascii="Gisha" w:hAnsi="Gisha" w:cs="Gisha"/>
          <w:b/>
          <w:sz w:val="28"/>
          <w:szCs w:val="28"/>
          <w:u w:val="single"/>
        </w:rPr>
        <w:t>RESEARCH PLAN</w:t>
      </w:r>
    </w:p>
    <w:p w:rsidR="00F035DE" w:rsidRDefault="00B731BD">
      <w:pPr>
        <w:rPr>
          <w:rFonts w:ascii="Gisha" w:hAnsi="Gisha" w:cs="Gisha"/>
          <w:sz w:val="22"/>
        </w:rPr>
      </w:pPr>
      <w:r>
        <w:rPr>
          <w:rFonts w:ascii="Gisha" w:hAnsi="Gisha" w:cs="Gisha"/>
          <w:sz w:val="22"/>
        </w:rPr>
        <w:t>S</w:t>
      </w:r>
      <w:r w:rsidR="00F035DE">
        <w:rPr>
          <w:rFonts w:ascii="Gisha" w:hAnsi="Gisha" w:cs="Gisha"/>
          <w:sz w:val="22"/>
        </w:rPr>
        <w:t xml:space="preserve">tudents are required to complete this form in English. </w:t>
      </w:r>
    </w:p>
    <w:tbl>
      <w:tblPr>
        <w:tblpPr w:leftFromText="142" w:rightFromText="142" w:vertAnchor="page" w:horzAnchor="margin" w:tblpY="26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078"/>
        <w:gridCol w:w="2795"/>
        <w:gridCol w:w="1615"/>
        <w:gridCol w:w="3725"/>
      </w:tblGrid>
      <w:tr w:rsidR="00FA3FF4" w:rsidTr="00D94E5E">
        <w:trPr>
          <w:trHeight w:val="419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FA3FF4" w:rsidRPr="001F257E" w:rsidRDefault="00FA3FF4" w:rsidP="00FA3FF4">
            <w:pPr>
              <w:rPr>
                <w:rFonts w:ascii="Gisha" w:hAnsi="Gisha" w:cs="Gisha"/>
                <w:b/>
                <w:i/>
                <w:sz w:val="24"/>
                <w:szCs w:val="24"/>
              </w:rPr>
            </w:pPr>
            <w:r w:rsidRPr="001F257E">
              <w:rPr>
                <w:rFonts w:ascii="Gisha" w:hAnsi="Gisha" w:cs="Gisha"/>
                <w:b/>
                <w:i/>
                <w:sz w:val="24"/>
                <w:szCs w:val="24"/>
              </w:rPr>
              <w:t>Student Information</w:t>
            </w:r>
          </w:p>
        </w:tc>
      </w:tr>
      <w:tr w:rsidR="006846EE" w:rsidTr="006846EE">
        <w:trPr>
          <w:trHeight w:val="555"/>
        </w:trPr>
        <w:tc>
          <w:tcPr>
            <w:tcW w:w="988" w:type="dxa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Name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FF4" w:rsidRDefault="00FA3FF4" w:rsidP="00FA3FF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2F1B03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Field/Specialty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A3FF4" w:rsidRDefault="00FA3FF4" w:rsidP="00FA3FF4">
            <w:bookmarkStart w:id="0" w:name="_GoBack"/>
            <w:bookmarkEnd w:id="0"/>
          </w:p>
        </w:tc>
      </w:tr>
      <w:tr w:rsidR="00FA3FF4" w:rsidTr="00A06BA8">
        <w:trPr>
          <w:trHeight w:val="728"/>
        </w:trPr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FA3FF4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>Host Department</w:t>
            </w:r>
            <w:r w:rsidRPr="004C4A9C">
              <w:rPr>
                <w:rFonts w:ascii="Gisha" w:hAnsi="Gisha" w:cs="Gisha" w:hint="eastAsia"/>
                <w:sz w:val="22"/>
              </w:rPr>
              <w:t>/</w:t>
            </w:r>
            <w:r w:rsidRPr="004C4A9C">
              <w:rPr>
                <w:rFonts w:ascii="Gisha" w:hAnsi="Gisha" w:cs="Gisha"/>
                <w:sz w:val="22"/>
              </w:rPr>
              <w:t xml:space="preserve"> </w:t>
            </w:r>
          </w:p>
          <w:p w:rsidR="00FA3FF4" w:rsidRPr="004C4A9C" w:rsidRDefault="000013D1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School</w:t>
            </w:r>
            <w:r w:rsidR="00FA3FF4">
              <w:rPr>
                <w:rFonts w:ascii="Gisha" w:hAnsi="Gisha" w:cs="Gisha" w:hint="eastAsia"/>
                <w:sz w:val="22"/>
              </w:rPr>
              <w:t xml:space="preserve">  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365F6" w:rsidRDefault="00FA3FF4" w:rsidP="00FA3FF4">
            <w:pPr>
              <w:rPr>
                <w:sz w:val="28"/>
                <w:szCs w:val="28"/>
              </w:rPr>
            </w:pPr>
          </w:p>
        </w:tc>
      </w:tr>
      <w:tr w:rsidR="00FA3FF4" w:rsidTr="00A06BA8">
        <w:trPr>
          <w:trHeight w:val="491"/>
        </w:trPr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 w:hint="eastAsia"/>
                <w:sz w:val="22"/>
              </w:rPr>
              <w:t>Host Professor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FA3FF4" w:rsidTr="00A06BA8">
        <w:trPr>
          <w:trHeight w:val="425"/>
        </w:trPr>
        <w:tc>
          <w:tcPr>
            <w:tcW w:w="2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Program Duration 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B731BD" w:rsidTr="002F5623">
        <w:trPr>
          <w:trHeight w:val="8262"/>
        </w:trPr>
        <w:tc>
          <w:tcPr>
            <w:tcW w:w="10201" w:type="dxa"/>
            <w:gridSpan w:val="5"/>
          </w:tcPr>
          <w:p w:rsidR="00B731BD" w:rsidRDefault="00B731BD" w:rsidP="00FA3FF4">
            <w:pPr>
              <w:jc w:val="left"/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 xml:space="preserve">Please provide a plan of approximately </w:t>
            </w:r>
            <w:r>
              <w:rPr>
                <w:rFonts w:ascii="Gisha" w:hAnsi="Gisha" w:cs="Gisha" w:hint="eastAsia"/>
                <w:sz w:val="22"/>
              </w:rPr>
              <w:t xml:space="preserve">500 </w:t>
            </w:r>
            <w:r>
              <w:rPr>
                <w:rFonts w:ascii="Gisha" w:hAnsi="Gisha" w:cs="Gisha"/>
                <w:sz w:val="22"/>
              </w:rPr>
              <w:t xml:space="preserve">words. </w:t>
            </w:r>
            <w:r>
              <w:rPr>
                <w:rFonts w:ascii="Gisha" w:hAnsi="Gisha" w:cs="Gisha" w:hint="eastAsia"/>
                <w:sz w:val="22"/>
              </w:rPr>
              <w:t xml:space="preserve">          </w:t>
            </w:r>
          </w:p>
          <w:p w:rsidR="00B731BD" w:rsidRDefault="00B731BD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2F5623" w:rsidRDefault="002F5623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 xml:space="preserve">Scientific </w:t>
            </w:r>
            <w:r w:rsidR="00264D58">
              <w:rPr>
                <w:rFonts w:ascii="Gisha" w:hAnsi="Gisha" w:cs="Gisha"/>
                <w:i/>
                <w:sz w:val="22"/>
              </w:rPr>
              <w:t xml:space="preserve">supervisor: </w:t>
            </w:r>
            <w:r w:rsidR="00260F49">
              <w:rPr>
                <w:rFonts w:ascii="Gisha" w:hAnsi="Gisha" w:cs="Gisha"/>
                <w:i/>
                <w:sz w:val="22"/>
              </w:rPr>
              <w:t xml:space="preserve"> ___________________</w:t>
            </w:r>
            <w:r w:rsidR="00264D58">
              <w:rPr>
                <w:rFonts w:ascii="Gisha" w:hAnsi="Gisha" w:cs="Gisha"/>
                <w:i/>
                <w:sz w:val="22"/>
              </w:rPr>
              <w:t xml:space="preserve">  </w:t>
            </w:r>
            <w:r w:rsidR="00260F49">
              <w:rPr>
                <w:rFonts w:ascii="Gisha" w:hAnsi="Gisha" w:cs="Gisha"/>
                <w:i/>
                <w:sz w:val="22"/>
              </w:rPr>
              <w:t>________________________    _______________</w:t>
            </w:r>
          </w:p>
          <w:p w:rsidR="00264D58" w:rsidRPr="006B0DB2" w:rsidRDefault="00260F49" w:rsidP="00260F49">
            <w:pPr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 xml:space="preserve">                      signature         name                   data</w:t>
            </w:r>
          </w:p>
        </w:tc>
      </w:tr>
    </w:tbl>
    <w:p w:rsidR="004E13EA" w:rsidRPr="00205399" w:rsidRDefault="004E13EA" w:rsidP="002F1B03">
      <w:pPr>
        <w:rPr>
          <w:rFonts w:ascii="Gisha" w:hAnsi="Gisha" w:cs="Gisha"/>
          <w:sz w:val="22"/>
        </w:rPr>
      </w:pPr>
    </w:p>
    <w:sectPr w:rsidR="004E13EA" w:rsidRPr="00205399" w:rsidSect="00F035DE">
      <w:pgSz w:w="11906" w:h="16838"/>
      <w:pgMar w:top="851" w:right="851" w:bottom="851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D0" w:rsidRDefault="006A39D0" w:rsidP="004C4A9C">
      <w:r>
        <w:separator/>
      </w:r>
    </w:p>
  </w:endnote>
  <w:endnote w:type="continuationSeparator" w:id="0">
    <w:p w:rsidR="006A39D0" w:rsidRDefault="006A39D0" w:rsidP="004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D0" w:rsidRDefault="006A39D0" w:rsidP="004C4A9C">
      <w:r>
        <w:separator/>
      </w:r>
    </w:p>
  </w:footnote>
  <w:footnote w:type="continuationSeparator" w:id="0">
    <w:p w:rsidR="006A39D0" w:rsidRDefault="006A39D0" w:rsidP="004C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06F"/>
    <w:multiLevelType w:val="hybridMultilevel"/>
    <w:tmpl w:val="4A806DA2"/>
    <w:lvl w:ilvl="0" w:tplc="04090001">
      <w:start w:val="1"/>
      <w:numFmt w:val="bullet"/>
      <w:lvlText w:val=""/>
      <w:lvlJc w:val="left"/>
      <w:pPr>
        <w:ind w:left="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C"/>
    <w:rsid w:val="000013D1"/>
    <w:rsid w:val="000C1BDE"/>
    <w:rsid w:val="00117314"/>
    <w:rsid w:val="001459BC"/>
    <w:rsid w:val="001A4251"/>
    <w:rsid w:val="001F257E"/>
    <w:rsid w:val="00205399"/>
    <w:rsid w:val="0025474C"/>
    <w:rsid w:val="00260F49"/>
    <w:rsid w:val="00264D58"/>
    <w:rsid w:val="0029286F"/>
    <w:rsid w:val="002F1B03"/>
    <w:rsid w:val="002F5623"/>
    <w:rsid w:val="003804C5"/>
    <w:rsid w:val="00381A87"/>
    <w:rsid w:val="003910C4"/>
    <w:rsid w:val="003C14C0"/>
    <w:rsid w:val="004365F6"/>
    <w:rsid w:val="004B50A2"/>
    <w:rsid w:val="004C4A9C"/>
    <w:rsid w:val="004E13EA"/>
    <w:rsid w:val="00524D99"/>
    <w:rsid w:val="00546AD0"/>
    <w:rsid w:val="0055385B"/>
    <w:rsid w:val="00611534"/>
    <w:rsid w:val="006226DE"/>
    <w:rsid w:val="00644387"/>
    <w:rsid w:val="006846EE"/>
    <w:rsid w:val="00690A99"/>
    <w:rsid w:val="006A39D0"/>
    <w:rsid w:val="006B0DB2"/>
    <w:rsid w:val="007227B3"/>
    <w:rsid w:val="00727063"/>
    <w:rsid w:val="00802B46"/>
    <w:rsid w:val="008301CC"/>
    <w:rsid w:val="008547EE"/>
    <w:rsid w:val="00856097"/>
    <w:rsid w:val="00972C26"/>
    <w:rsid w:val="00A06BA8"/>
    <w:rsid w:val="00A14D79"/>
    <w:rsid w:val="00A65EFF"/>
    <w:rsid w:val="00AC68B4"/>
    <w:rsid w:val="00B46375"/>
    <w:rsid w:val="00B731BD"/>
    <w:rsid w:val="00D42247"/>
    <w:rsid w:val="00D60382"/>
    <w:rsid w:val="00D94E5E"/>
    <w:rsid w:val="00E15FAA"/>
    <w:rsid w:val="00E61F7F"/>
    <w:rsid w:val="00E75FF1"/>
    <w:rsid w:val="00F035DE"/>
    <w:rsid w:val="00F125D2"/>
    <w:rsid w:val="00FA3FF4"/>
    <w:rsid w:val="00FC5BFB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Серов</cp:lastModifiedBy>
  <cp:revision>4</cp:revision>
  <cp:lastPrinted>2015-07-15T06:15:00Z</cp:lastPrinted>
  <dcterms:created xsi:type="dcterms:W3CDTF">2015-11-16T20:49:00Z</dcterms:created>
  <dcterms:modified xsi:type="dcterms:W3CDTF">2015-11-25T12:12:00Z</dcterms:modified>
</cp:coreProperties>
</file>